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7C03" w14:textId="0347764A" w:rsidR="007E0A80" w:rsidRPr="001D321E" w:rsidRDefault="003561AC" w:rsidP="00EE514F">
      <w:pPr>
        <w:jc w:val="center"/>
        <w:rPr>
          <w:rFonts w:ascii="Monotype Corsiva" w:hAnsi="Monotype Corsiva"/>
          <w:color w:val="C00000"/>
          <w:sz w:val="96"/>
          <w:szCs w:val="96"/>
        </w:rPr>
      </w:pPr>
      <w:r w:rsidRPr="001D321E">
        <w:rPr>
          <w:rFonts w:ascii="Monotype Corsiva" w:hAnsi="Monotype Corsiva"/>
          <w:color w:val="C00000"/>
          <w:sz w:val="96"/>
          <w:szCs w:val="96"/>
        </w:rPr>
        <w:t>Kvarnhagskällan</w:t>
      </w:r>
    </w:p>
    <w:p w14:paraId="4AFADB14" w14:textId="7B5411FA" w:rsidR="003561AC" w:rsidRDefault="003561AC" w:rsidP="0080046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Vecka</w:t>
      </w:r>
      <w:r w:rsidR="003A1F2E">
        <w:rPr>
          <w:rFonts w:ascii="Comic Sans MS" w:hAnsi="Comic Sans MS"/>
          <w:sz w:val="36"/>
          <w:szCs w:val="36"/>
        </w:rPr>
        <w:t xml:space="preserve"> </w:t>
      </w:r>
      <w:r w:rsidR="007152FD">
        <w:rPr>
          <w:rFonts w:ascii="Comic Sans MS" w:hAnsi="Comic Sans MS"/>
          <w:sz w:val="36"/>
          <w:szCs w:val="36"/>
        </w:rPr>
        <w:t>4</w:t>
      </w:r>
      <w:r w:rsidR="008B43E5">
        <w:rPr>
          <w:rFonts w:ascii="Comic Sans MS" w:hAnsi="Comic Sans MS"/>
          <w:sz w:val="36"/>
          <w:szCs w:val="36"/>
        </w:rPr>
        <w:t>7</w:t>
      </w:r>
    </w:p>
    <w:p w14:paraId="4F5F9445" w14:textId="77777777" w:rsidR="009501E3" w:rsidRDefault="009501E3" w:rsidP="00C161A9">
      <w:pPr>
        <w:rPr>
          <w:rFonts w:ascii="Comic Sans MS" w:hAnsi="Comic Sans MS"/>
          <w:sz w:val="36"/>
          <w:szCs w:val="36"/>
        </w:rPr>
      </w:pPr>
    </w:p>
    <w:p w14:paraId="13147742" w14:textId="4EE8E62B" w:rsidR="002B2068" w:rsidRDefault="003561AC" w:rsidP="004102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>Måndag:</w:t>
      </w:r>
      <w:r w:rsidR="003A426C">
        <w:rPr>
          <w:rFonts w:ascii="Comic Sans MS" w:hAnsi="Comic Sans MS"/>
          <w:sz w:val="36"/>
          <w:szCs w:val="36"/>
        </w:rPr>
        <w:t xml:space="preserve"> </w:t>
      </w:r>
      <w:r w:rsidR="008B43E5">
        <w:rPr>
          <w:rFonts w:ascii="Comic Sans MS" w:hAnsi="Comic Sans MS"/>
          <w:sz w:val="32"/>
          <w:szCs w:val="32"/>
        </w:rPr>
        <w:t>Korv Stroganoff med ris</w:t>
      </w:r>
    </w:p>
    <w:p w14:paraId="1B6B3341" w14:textId="77777777" w:rsidR="00980EFB" w:rsidRPr="00DE5C3C" w:rsidRDefault="00980EFB" w:rsidP="00410279">
      <w:pPr>
        <w:rPr>
          <w:rFonts w:ascii="Comic Sans MS" w:hAnsi="Comic Sans MS"/>
          <w:sz w:val="24"/>
          <w:szCs w:val="24"/>
        </w:rPr>
      </w:pPr>
    </w:p>
    <w:p w14:paraId="656D7F72" w14:textId="08633A7D" w:rsidR="000C7B2C" w:rsidRDefault="003561AC" w:rsidP="00B263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>Tisdag</w:t>
      </w:r>
      <w:r w:rsidR="000851CA">
        <w:rPr>
          <w:rFonts w:ascii="Comic Sans MS" w:hAnsi="Comic Sans MS"/>
          <w:sz w:val="36"/>
          <w:szCs w:val="36"/>
        </w:rPr>
        <w:t xml:space="preserve">:  </w:t>
      </w:r>
      <w:r w:rsidR="008B43E5">
        <w:rPr>
          <w:rFonts w:ascii="Comic Sans MS" w:hAnsi="Comic Sans MS"/>
          <w:sz w:val="32"/>
          <w:szCs w:val="32"/>
        </w:rPr>
        <w:t>Grekiska biffar med tzatziki stekt klyftpotatis</w:t>
      </w:r>
    </w:p>
    <w:p w14:paraId="201A3595" w14:textId="77777777" w:rsidR="00980EFB" w:rsidRPr="0060101F" w:rsidRDefault="00980EFB" w:rsidP="00B2631B">
      <w:pPr>
        <w:rPr>
          <w:rFonts w:ascii="Comic Sans MS" w:hAnsi="Comic Sans MS"/>
          <w:sz w:val="32"/>
          <w:szCs w:val="32"/>
        </w:rPr>
      </w:pPr>
    </w:p>
    <w:p w14:paraId="09F848ED" w14:textId="1EDF09C7" w:rsidR="00E16C81" w:rsidRDefault="34C49E55" w:rsidP="007714E0">
      <w:pPr>
        <w:rPr>
          <w:rFonts w:ascii="Comic Sans MS" w:hAnsi="Comic Sans MS"/>
          <w:sz w:val="32"/>
          <w:szCs w:val="32"/>
        </w:rPr>
      </w:pPr>
      <w:r w:rsidRPr="34C49E55">
        <w:rPr>
          <w:rFonts w:ascii="Comic Sans MS" w:hAnsi="Comic Sans MS"/>
          <w:sz w:val="36"/>
          <w:szCs w:val="36"/>
        </w:rPr>
        <w:t>Onsdag</w:t>
      </w:r>
      <w:r w:rsidR="00836107">
        <w:rPr>
          <w:rFonts w:ascii="Comic Sans MS" w:hAnsi="Comic Sans MS"/>
          <w:sz w:val="36"/>
          <w:szCs w:val="36"/>
        </w:rPr>
        <w:t>:</w:t>
      </w:r>
      <w:r w:rsidR="008F6057">
        <w:rPr>
          <w:rFonts w:ascii="Comic Sans MS" w:hAnsi="Comic Sans MS"/>
          <w:sz w:val="36"/>
          <w:szCs w:val="36"/>
        </w:rPr>
        <w:t xml:space="preserve"> </w:t>
      </w:r>
      <w:r w:rsidR="008B43E5">
        <w:rPr>
          <w:rFonts w:ascii="Comic Sans MS" w:hAnsi="Comic Sans MS"/>
          <w:sz w:val="32"/>
          <w:szCs w:val="32"/>
        </w:rPr>
        <w:t>Gremoulatabakad hokifilé med vitvinssås</w:t>
      </w:r>
      <w:r w:rsidR="008B43E5">
        <w:rPr>
          <w:rFonts w:ascii="Comic Sans MS" w:hAnsi="Comic Sans MS"/>
          <w:sz w:val="32"/>
          <w:szCs w:val="32"/>
        </w:rPr>
        <w:br/>
        <w:t xml:space="preserve">                </w:t>
      </w:r>
      <w:r w:rsidR="00CC4020">
        <w:rPr>
          <w:rFonts w:ascii="Comic Sans MS" w:hAnsi="Comic Sans MS"/>
          <w:sz w:val="32"/>
          <w:szCs w:val="32"/>
        </w:rPr>
        <w:t>kokt potatis</w:t>
      </w:r>
    </w:p>
    <w:p w14:paraId="41E0F6E6" w14:textId="77777777" w:rsidR="00EE514F" w:rsidRPr="00A03758" w:rsidRDefault="00EE514F" w:rsidP="007714E0">
      <w:pPr>
        <w:rPr>
          <w:rFonts w:ascii="Comic Sans MS" w:hAnsi="Comic Sans MS"/>
          <w:sz w:val="32"/>
          <w:szCs w:val="32"/>
        </w:rPr>
      </w:pPr>
    </w:p>
    <w:p w14:paraId="7715AB5F" w14:textId="7C5B5785" w:rsidR="00DA6F9C" w:rsidRPr="0003279F" w:rsidRDefault="34C49E55" w:rsidP="00A153E2">
      <w:pPr>
        <w:rPr>
          <w:rFonts w:ascii="Comic Sans MS" w:hAnsi="Comic Sans MS"/>
          <w:sz w:val="32"/>
          <w:szCs w:val="32"/>
        </w:rPr>
      </w:pPr>
      <w:r w:rsidRPr="0003279F">
        <w:rPr>
          <w:rFonts w:ascii="Comic Sans MS" w:hAnsi="Comic Sans MS"/>
          <w:sz w:val="36"/>
          <w:szCs w:val="36"/>
        </w:rPr>
        <w:t>Torsdag</w:t>
      </w:r>
      <w:r w:rsidR="00A74A58" w:rsidRPr="0003279F">
        <w:rPr>
          <w:rFonts w:ascii="Comic Sans MS" w:hAnsi="Comic Sans MS"/>
          <w:sz w:val="36"/>
          <w:szCs w:val="36"/>
        </w:rPr>
        <w:t xml:space="preserve">: </w:t>
      </w:r>
      <w:r w:rsidR="008B43E5">
        <w:rPr>
          <w:rFonts w:ascii="Comic Sans MS" w:hAnsi="Comic Sans MS"/>
          <w:sz w:val="32"/>
          <w:szCs w:val="32"/>
        </w:rPr>
        <w:t>Fisk- och skaldjurssoppa</w:t>
      </w:r>
      <w:r w:rsidR="00CC4020">
        <w:rPr>
          <w:rFonts w:ascii="Comic Sans MS" w:hAnsi="Comic Sans MS"/>
          <w:sz w:val="32"/>
          <w:szCs w:val="32"/>
        </w:rPr>
        <w:t xml:space="preserve"> </w:t>
      </w:r>
      <w:r w:rsidR="007318FF">
        <w:rPr>
          <w:rFonts w:ascii="Comic Sans MS" w:hAnsi="Comic Sans MS"/>
          <w:sz w:val="32"/>
          <w:szCs w:val="32"/>
        </w:rPr>
        <w:t xml:space="preserve"> </w:t>
      </w:r>
      <w:r w:rsidR="00A45BB7">
        <w:rPr>
          <w:rFonts w:ascii="Comic Sans MS" w:hAnsi="Comic Sans MS"/>
          <w:sz w:val="32"/>
          <w:szCs w:val="32"/>
        </w:rPr>
        <w:t>och pannk</w:t>
      </w:r>
      <w:r w:rsidR="00354983">
        <w:rPr>
          <w:rFonts w:ascii="Comic Sans MS" w:hAnsi="Comic Sans MS"/>
          <w:sz w:val="32"/>
          <w:szCs w:val="32"/>
        </w:rPr>
        <w:t>akor</w:t>
      </w:r>
      <w:r w:rsidR="00CC4020">
        <w:rPr>
          <w:rFonts w:ascii="Comic Sans MS" w:hAnsi="Comic Sans MS"/>
          <w:sz w:val="32"/>
          <w:szCs w:val="32"/>
        </w:rPr>
        <w:t xml:space="preserve"> med</w:t>
      </w:r>
      <w:r w:rsidR="00354983">
        <w:rPr>
          <w:rFonts w:ascii="Comic Sans MS" w:hAnsi="Comic Sans MS"/>
          <w:sz w:val="32"/>
          <w:szCs w:val="32"/>
        </w:rPr>
        <w:t xml:space="preserve"> sylt</w:t>
      </w:r>
      <w:r w:rsidR="00354983">
        <w:rPr>
          <w:rFonts w:ascii="Comic Sans MS" w:hAnsi="Comic Sans MS"/>
          <w:sz w:val="32"/>
          <w:szCs w:val="32"/>
        </w:rPr>
        <w:br/>
        <w:t>Extra</w:t>
      </w:r>
      <w:r w:rsidR="00D76ADF">
        <w:rPr>
          <w:rFonts w:ascii="Comic Sans MS" w:hAnsi="Comic Sans MS"/>
          <w:sz w:val="32"/>
          <w:szCs w:val="32"/>
        </w:rPr>
        <w:t xml:space="preserve">:       </w:t>
      </w:r>
      <w:r w:rsidR="008B43E5">
        <w:rPr>
          <w:rFonts w:ascii="Comic Sans MS" w:hAnsi="Comic Sans MS"/>
          <w:sz w:val="32"/>
          <w:szCs w:val="32"/>
        </w:rPr>
        <w:t xml:space="preserve">Kycklinggryta med kokosmjölk, vattenkastanj </w:t>
      </w:r>
      <w:r w:rsidR="008B43E5">
        <w:rPr>
          <w:rFonts w:ascii="Comic Sans MS" w:hAnsi="Comic Sans MS"/>
          <w:sz w:val="32"/>
          <w:szCs w:val="32"/>
        </w:rPr>
        <w:br/>
        <w:t xml:space="preserve">                 serveras med ris</w:t>
      </w:r>
      <w:r w:rsidR="008B43E5">
        <w:rPr>
          <w:rFonts w:ascii="Comic Sans MS" w:hAnsi="Comic Sans MS"/>
          <w:sz w:val="32"/>
          <w:szCs w:val="32"/>
        </w:rPr>
        <w:br/>
      </w:r>
    </w:p>
    <w:p w14:paraId="641B578B" w14:textId="00EE0033" w:rsidR="0018128B" w:rsidRDefault="07118981" w:rsidP="003561AC">
      <w:pPr>
        <w:rPr>
          <w:rFonts w:ascii="Comic Sans MS" w:hAnsi="Comic Sans MS"/>
          <w:sz w:val="32"/>
          <w:szCs w:val="32"/>
        </w:rPr>
      </w:pPr>
      <w:r w:rsidRPr="00C94E29">
        <w:rPr>
          <w:rFonts w:ascii="Comic Sans MS" w:hAnsi="Comic Sans MS"/>
          <w:sz w:val="36"/>
          <w:szCs w:val="36"/>
        </w:rPr>
        <w:t xml:space="preserve">Fredag: </w:t>
      </w:r>
      <w:r w:rsidR="00634A55" w:rsidRPr="00C94E29">
        <w:rPr>
          <w:rFonts w:ascii="Comic Sans MS" w:hAnsi="Comic Sans MS"/>
          <w:sz w:val="36"/>
          <w:szCs w:val="36"/>
        </w:rPr>
        <w:t xml:space="preserve"> </w:t>
      </w:r>
      <w:r w:rsidR="00705B9D">
        <w:rPr>
          <w:rFonts w:ascii="Comic Sans MS" w:hAnsi="Comic Sans MS"/>
          <w:sz w:val="32"/>
          <w:szCs w:val="32"/>
        </w:rPr>
        <w:t>Schnitzel Cordon blue</w:t>
      </w:r>
      <w:r w:rsidR="00D3122B">
        <w:rPr>
          <w:rFonts w:ascii="Comic Sans MS" w:hAnsi="Comic Sans MS"/>
          <w:sz w:val="32"/>
          <w:szCs w:val="32"/>
        </w:rPr>
        <w:t xml:space="preserve"> </w:t>
      </w:r>
      <w:r w:rsidR="00534ED8">
        <w:rPr>
          <w:rFonts w:ascii="Comic Sans MS" w:hAnsi="Comic Sans MS"/>
          <w:sz w:val="32"/>
          <w:szCs w:val="32"/>
        </w:rPr>
        <w:t>med rödvinssås</w:t>
      </w:r>
      <w:r w:rsidR="00D3122B">
        <w:rPr>
          <w:rFonts w:ascii="Comic Sans MS" w:hAnsi="Comic Sans MS"/>
          <w:sz w:val="32"/>
          <w:szCs w:val="32"/>
        </w:rPr>
        <w:t xml:space="preserve"> </w:t>
      </w:r>
      <w:r w:rsidR="001A3211">
        <w:rPr>
          <w:rFonts w:ascii="Comic Sans MS" w:hAnsi="Comic Sans MS"/>
          <w:sz w:val="32"/>
          <w:szCs w:val="32"/>
        </w:rPr>
        <w:t xml:space="preserve">, </w:t>
      </w:r>
      <w:r w:rsidR="001A3211">
        <w:rPr>
          <w:rFonts w:ascii="Comic Sans MS" w:hAnsi="Comic Sans MS"/>
          <w:sz w:val="32"/>
          <w:szCs w:val="32"/>
        </w:rPr>
        <w:br/>
        <w:t xml:space="preserve">                stekt potatis</w:t>
      </w:r>
      <w:r w:rsidR="00D76ADF">
        <w:rPr>
          <w:rFonts w:ascii="Comic Sans MS" w:hAnsi="Comic Sans MS"/>
          <w:sz w:val="32"/>
          <w:szCs w:val="32"/>
        </w:rPr>
        <w:t xml:space="preserve"> </w:t>
      </w:r>
    </w:p>
    <w:p w14:paraId="24273CB4" w14:textId="77777777" w:rsidR="00A03758" w:rsidRDefault="00A03758" w:rsidP="003561AC">
      <w:pPr>
        <w:rPr>
          <w:rFonts w:ascii="Comic Sans MS" w:hAnsi="Comic Sans MS"/>
          <w:sz w:val="32"/>
          <w:szCs w:val="32"/>
        </w:rPr>
      </w:pPr>
    </w:p>
    <w:p w14:paraId="12CFA22E" w14:textId="342568B7" w:rsidR="00E77885" w:rsidRPr="00E77885" w:rsidRDefault="003561AC" w:rsidP="003561AC">
      <w:pPr>
        <w:rPr>
          <w:rFonts w:ascii="Comic Sans MS" w:hAnsi="Comic Sans MS"/>
          <w:sz w:val="32"/>
          <w:szCs w:val="32"/>
        </w:rPr>
      </w:pPr>
      <w:r w:rsidRPr="0014037F">
        <w:rPr>
          <w:rFonts w:ascii="Comic Sans MS" w:hAnsi="Comic Sans MS"/>
          <w:sz w:val="32"/>
          <w:szCs w:val="32"/>
        </w:rPr>
        <w:t>Veckans pasta</w:t>
      </w:r>
      <w:r>
        <w:rPr>
          <w:rFonts w:ascii="Comic Sans MS" w:hAnsi="Comic Sans MS"/>
          <w:sz w:val="36"/>
          <w:szCs w:val="36"/>
        </w:rPr>
        <w:t xml:space="preserve">:  </w:t>
      </w:r>
      <w:r w:rsidR="00D3122B">
        <w:rPr>
          <w:rFonts w:ascii="Comic Sans MS" w:hAnsi="Comic Sans MS"/>
          <w:sz w:val="32"/>
          <w:szCs w:val="32"/>
        </w:rPr>
        <w:t>Köttfärscasserol</w:t>
      </w:r>
    </w:p>
    <w:p w14:paraId="04472A43" w14:textId="13047A14" w:rsidR="00C35511" w:rsidRDefault="003561AC" w:rsidP="008B2F49">
      <w:pPr>
        <w:rPr>
          <w:rFonts w:ascii="Comic Sans MS" w:hAnsi="Comic Sans MS"/>
          <w:sz w:val="32"/>
          <w:szCs w:val="32"/>
        </w:rPr>
      </w:pPr>
      <w:r w:rsidRPr="0014037F">
        <w:rPr>
          <w:rFonts w:ascii="Comic Sans MS" w:hAnsi="Comic Sans MS"/>
          <w:sz w:val="32"/>
          <w:szCs w:val="32"/>
        </w:rPr>
        <w:t>Veckans sallad</w:t>
      </w:r>
      <w:r>
        <w:rPr>
          <w:rFonts w:ascii="Comic Sans MS" w:hAnsi="Comic Sans MS"/>
          <w:sz w:val="36"/>
          <w:szCs w:val="36"/>
        </w:rPr>
        <w:t xml:space="preserve">: </w:t>
      </w:r>
      <w:r w:rsidR="00D3122B">
        <w:rPr>
          <w:rFonts w:ascii="Comic Sans MS" w:hAnsi="Comic Sans MS"/>
          <w:sz w:val="32"/>
          <w:szCs w:val="32"/>
        </w:rPr>
        <w:t>Kycklingsallad med cesardressing</w:t>
      </w:r>
    </w:p>
    <w:p w14:paraId="10083376" w14:textId="77777777" w:rsidR="00C35511" w:rsidRPr="003561AC" w:rsidRDefault="00C35511" w:rsidP="008B2F49">
      <w:pPr>
        <w:rPr>
          <w:rFonts w:ascii="Comic Sans MS" w:hAnsi="Comic Sans MS"/>
          <w:sz w:val="32"/>
          <w:szCs w:val="32"/>
        </w:rPr>
      </w:pPr>
    </w:p>
    <w:sectPr w:rsidR="00C35511" w:rsidRPr="0035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C"/>
    <w:rsid w:val="000036E0"/>
    <w:rsid w:val="00004039"/>
    <w:rsid w:val="00004F14"/>
    <w:rsid w:val="000075A9"/>
    <w:rsid w:val="00026974"/>
    <w:rsid w:val="00026C46"/>
    <w:rsid w:val="0003279F"/>
    <w:rsid w:val="00062173"/>
    <w:rsid w:val="00067577"/>
    <w:rsid w:val="000679DB"/>
    <w:rsid w:val="00074663"/>
    <w:rsid w:val="00077A7F"/>
    <w:rsid w:val="000821AE"/>
    <w:rsid w:val="000851CA"/>
    <w:rsid w:val="00086119"/>
    <w:rsid w:val="00087580"/>
    <w:rsid w:val="000A1DAC"/>
    <w:rsid w:val="000A7AFE"/>
    <w:rsid w:val="000B4DC4"/>
    <w:rsid w:val="000B7192"/>
    <w:rsid w:val="000B7196"/>
    <w:rsid w:val="000C6B48"/>
    <w:rsid w:val="000C7B2C"/>
    <w:rsid w:val="000D2030"/>
    <w:rsid w:val="000E0DF4"/>
    <w:rsid w:val="000F7A2E"/>
    <w:rsid w:val="001025DD"/>
    <w:rsid w:val="0010270C"/>
    <w:rsid w:val="001105AC"/>
    <w:rsid w:val="0011353E"/>
    <w:rsid w:val="0011496C"/>
    <w:rsid w:val="00123D13"/>
    <w:rsid w:val="0012535A"/>
    <w:rsid w:val="001320DA"/>
    <w:rsid w:val="00136D9A"/>
    <w:rsid w:val="0014037F"/>
    <w:rsid w:val="001417BC"/>
    <w:rsid w:val="0014640F"/>
    <w:rsid w:val="001524B7"/>
    <w:rsid w:val="00160A64"/>
    <w:rsid w:val="0016260B"/>
    <w:rsid w:val="001707F3"/>
    <w:rsid w:val="0018128B"/>
    <w:rsid w:val="001844C9"/>
    <w:rsid w:val="001A3211"/>
    <w:rsid w:val="001C2C35"/>
    <w:rsid w:val="001C58F6"/>
    <w:rsid w:val="001D276B"/>
    <w:rsid w:val="001D321E"/>
    <w:rsid w:val="001D4FC7"/>
    <w:rsid w:val="001D5A61"/>
    <w:rsid w:val="001E0CD2"/>
    <w:rsid w:val="001E6385"/>
    <w:rsid w:val="001E6CEE"/>
    <w:rsid w:val="00202E61"/>
    <w:rsid w:val="00217600"/>
    <w:rsid w:val="00222710"/>
    <w:rsid w:val="0022413D"/>
    <w:rsid w:val="002374A7"/>
    <w:rsid w:val="00253458"/>
    <w:rsid w:val="0027657B"/>
    <w:rsid w:val="002961AE"/>
    <w:rsid w:val="002B0897"/>
    <w:rsid w:val="002B2068"/>
    <w:rsid w:val="002B50FA"/>
    <w:rsid w:val="002B58B0"/>
    <w:rsid w:val="002C33FD"/>
    <w:rsid w:val="002C3ABE"/>
    <w:rsid w:val="002D273E"/>
    <w:rsid w:val="002E7DAF"/>
    <w:rsid w:val="003023FA"/>
    <w:rsid w:val="0030558D"/>
    <w:rsid w:val="0031670C"/>
    <w:rsid w:val="003216EE"/>
    <w:rsid w:val="00322306"/>
    <w:rsid w:val="00334F97"/>
    <w:rsid w:val="00353FE1"/>
    <w:rsid w:val="00354983"/>
    <w:rsid w:val="003561AC"/>
    <w:rsid w:val="003610C4"/>
    <w:rsid w:val="00362671"/>
    <w:rsid w:val="00366CE1"/>
    <w:rsid w:val="00373503"/>
    <w:rsid w:val="00380779"/>
    <w:rsid w:val="00386501"/>
    <w:rsid w:val="00392115"/>
    <w:rsid w:val="00394401"/>
    <w:rsid w:val="003A1F2E"/>
    <w:rsid w:val="003A426C"/>
    <w:rsid w:val="003A640F"/>
    <w:rsid w:val="003A6F70"/>
    <w:rsid w:val="003B6DF9"/>
    <w:rsid w:val="003C23E2"/>
    <w:rsid w:val="003C5EE5"/>
    <w:rsid w:val="003D3CE2"/>
    <w:rsid w:val="003D5CC3"/>
    <w:rsid w:val="003E0539"/>
    <w:rsid w:val="003F2727"/>
    <w:rsid w:val="003F5F51"/>
    <w:rsid w:val="003F74B1"/>
    <w:rsid w:val="00400755"/>
    <w:rsid w:val="00405962"/>
    <w:rsid w:val="0040753C"/>
    <w:rsid w:val="00410279"/>
    <w:rsid w:val="00412DF0"/>
    <w:rsid w:val="00414F76"/>
    <w:rsid w:val="00440C1A"/>
    <w:rsid w:val="0046043C"/>
    <w:rsid w:val="0046260E"/>
    <w:rsid w:val="00473646"/>
    <w:rsid w:val="004819E0"/>
    <w:rsid w:val="004825F6"/>
    <w:rsid w:val="0048396E"/>
    <w:rsid w:val="00493626"/>
    <w:rsid w:val="00493C0D"/>
    <w:rsid w:val="004A1A0F"/>
    <w:rsid w:val="004A2D8C"/>
    <w:rsid w:val="004C4D67"/>
    <w:rsid w:val="004C6290"/>
    <w:rsid w:val="004D7EF8"/>
    <w:rsid w:val="004E1B39"/>
    <w:rsid w:val="004E5B73"/>
    <w:rsid w:val="004F3EDF"/>
    <w:rsid w:val="004F604D"/>
    <w:rsid w:val="00501B7D"/>
    <w:rsid w:val="00503706"/>
    <w:rsid w:val="00513D4F"/>
    <w:rsid w:val="00523E15"/>
    <w:rsid w:val="00530178"/>
    <w:rsid w:val="0053179E"/>
    <w:rsid w:val="00531C77"/>
    <w:rsid w:val="0053359F"/>
    <w:rsid w:val="00534ED8"/>
    <w:rsid w:val="0053720D"/>
    <w:rsid w:val="00540F27"/>
    <w:rsid w:val="00542E22"/>
    <w:rsid w:val="00550390"/>
    <w:rsid w:val="00552AB2"/>
    <w:rsid w:val="00563266"/>
    <w:rsid w:val="005659E9"/>
    <w:rsid w:val="0057249D"/>
    <w:rsid w:val="00576FDA"/>
    <w:rsid w:val="005807C8"/>
    <w:rsid w:val="005808BF"/>
    <w:rsid w:val="00581B60"/>
    <w:rsid w:val="0058677C"/>
    <w:rsid w:val="005932F4"/>
    <w:rsid w:val="005A2485"/>
    <w:rsid w:val="005B1A90"/>
    <w:rsid w:val="005B72B3"/>
    <w:rsid w:val="005C4CAF"/>
    <w:rsid w:val="005D308F"/>
    <w:rsid w:val="005D3D24"/>
    <w:rsid w:val="005D7734"/>
    <w:rsid w:val="005E51E0"/>
    <w:rsid w:val="005E7134"/>
    <w:rsid w:val="0060101F"/>
    <w:rsid w:val="00601D57"/>
    <w:rsid w:val="00605F66"/>
    <w:rsid w:val="00620340"/>
    <w:rsid w:val="00620555"/>
    <w:rsid w:val="006226DE"/>
    <w:rsid w:val="0062303A"/>
    <w:rsid w:val="00623F3A"/>
    <w:rsid w:val="00634A55"/>
    <w:rsid w:val="006367CE"/>
    <w:rsid w:val="006422BE"/>
    <w:rsid w:val="00646A5B"/>
    <w:rsid w:val="00655223"/>
    <w:rsid w:val="006716CD"/>
    <w:rsid w:val="006748A3"/>
    <w:rsid w:val="00680EFB"/>
    <w:rsid w:val="006870B8"/>
    <w:rsid w:val="00696C0F"/>
    <w:rsid w:val="006A27C8"/>
    <w:rsid w:val="006A4ECD"/>
    <w:rsid w:val="006A5B1F"/>
    <w:rsid w:val="006A77D4"/>
    <w:rsid w:val="006B2109"/>
    <w:rsid w:val="006B3695"/>
    <w:rsid w:val="006B3F4D"/>
    <w:rsid w:val="006D192B"/>
    <w:rsid w:val="006D2DB8"/>
    <w:rsid w:val="006E1ADC"/>
    <w:rsid w:val="006E798D"/>
    <w:rsid w:val="006E79F0"/>
    <w:rsid w:val="00705B9D"/>
    <w:rsid w:val="00711C2B"/>
    <w:rsid w:val="0071383E"/>
    <w:rsid w:val="007152FD"/>
    <w:rsid w:val="00730969"/>
    <w:rsid w:val="007315AC"/>
    <w:rsid w:val="007318FF"/>
    <w:rsid w:val="007437F5"/>
    <w:rsid w:val="00751D5B"/>
    <w:rsid w:val="00755FDF"/>
    <w:rsid w:val="007652FD"/>
    <w:rsid w:val="00767236"/>
    <w:rsid w:val="007714E0"/>
    <w:rsid w:val="00781460"/>
    <w:rsid w:val="007837F9"/>
    <w:rsid w:val="0078505F"/>
    <w:rsid w:val="00790DDA"/>
    <w:rsid w:val="00796F03"/>
    <w:rsid w:val="007B64D0"/>
    <w:rsid w:val="007D6004"/>
    <w:rsid w:val="007D60EF"/>
    <w:rsid w:val="007E0A80"/>
    <w:rsid w:val="007E13DD"/>
    <w:rsid w:val="007E38D8"/>
    <w:rsid w:val="007F1794"/>
    <w:rsid w:val="007F2014"/>
    <w:rsid w:val="007F45B4"/>
    <w:rsid w:val="007F55B0"/>
    <w:rsid w:val="00800469"/>
    <w:rsid w:val="008006F7"/>
    <w:rsid w:val="00801B7E"/>
    <w:rsid w:val="00801D61"/>
    <w:rsid w:val="00803E44"/>
    <w:rsid w:val="00814E47"/>
    <w:rsid w:val="0081579F"/>
    <w:rsid w:val="00826CCB"/>
    <w:rsid w:val="00836107"/>
    <w:rsid w:val="00846313"/>
    <w:rsid w:val="00856A31"/>
    <w:rsid w:val="008A0362"/>
    <w:rsid w:val="008A0507"/>
    <w:rsid w:val="008A3A1A"/>
    <w:rsid w:val="008B0B63"/>
    <w:rsid w:val="008B2795"/>
    <w:rsid w:val="008B2F49"/>
    <w:rsid w:val="008B43E5"/>
    <w:rsid w:val="008B4AC4"/>
    <w:rsid w:val="008B722E"/>
    <w:rsid w:val="008D2A1C"/>
    <w:rsid w:val="008D51F7"/>
    <w:rsid w:val="008F3DF8"/>
    <w:rsid w:val="008F512D"/>
    <w:rsid w:val="008F6057"/>
    <w:rsid w:val="0090088C"/>
    <w:rsid w:val="00902383"/>
    <w:rsid w:val="00904971"/>
    <w:rsid w:val="00912FEE"/>
    <w:rsid w:val="0092042D"/>
    <w:rsid w:val="00931321"/>
    <w:rsid w:val="00933FAA"/>
    <w:rsid w:val="009344B3"/>
    <w:rsid w:val="0093622B"/>
    <w:rsid w:val="00940C0A"/>
    <w:rsid w:val="00942432"/>
    <w:rsid w:val="009501E3"/>
    <w:rsid w:val="00950582"/>
    <w:rsid w:val="009505AB"/>
    <w:rsid w:val="00956741"/>
    <w:rsid w:val="00975339"/>
    <w:rsid w:val="00980EFB"/>
    <w:rsid w:val="009832E6"/>
    <w:rsid w:val="00984985"/>
    <w:rsid w:val="00985BDD"/>
    <w:rsid w:val="009943D4"/>
    <w:rsid w:val="00995B12"/>
    <w:rsid w:val="009A240E"/>
    <w:rsid w:val="009A472B"/>
    <w:rsid w:val="009B22E5"/>
    <w:rsid w:val="009B5AB0"/>
    <w:rsid w:val="009B5DBC"/>
    <w:rsid w:val="009C0C2B"/>
    <w:rsid w:val="009C6D2C"/>
    <w:rsid w:val="009D2726"/>
    <w:rsid w:val="009D3855"/>
    <w:rsid w:val="009D3C1B"/>
    <w:rsid w:val="009D4983"/>
    <w:rsid w:val="009D75B2"/>
    <w:rsid w:val="009E26A5"/>
    <w:rsid w:val="009F4615"/>
    <w:rsid w:val="009F528E"/>
    <w:rsid w:val="00A03758"/>
    <w:rsid w:val="00A12E29"/>
    <w:rsid w:val="00A14F7D"/>
    <w:rsid w:val="00A153E2"/>
    <w:rsid w:val="00A177D7"/>
    <w:rsid w:val="00A23384"/>
    <w:rsid w:val="00A2444F"/>
    <w:rsid w:val="00A26AB5"/>
    <w:rsid w:val="00A36EE7"/>
    <w:rsid w:val="00A37FDF"/>
    <w:rsid w:val="00A43088"/>
    <w:rsid w:val="00A4312B"/>
    <w:rsid w:val="00A45BB7"/>
    <w:rsid w:val="00A469B0"/>
    <w:rsid w:val="00A47BAF"/>
    <w:rsid w:val="00A545C8"/>
    <w:rsid w:val="00A6585F"/>
    <w:rsid w:val="00A74A58"/>
    <w:rsid w:val="00A75451"/>
    <w:rsid w:val="00A8022D"/>
    <w:rsid w:val="00A80D20"/>
    <w:rsid w:val="00A83DFC"/>
    <w:rsid w:val="00A8684C"/>
    <w:rsid w:val="00A96AE6"/>
    <w:rsid w:val="00AA664A"/>
    <w:rsid w:val="00AD3792"/>
    <w:rsid w:val="00AD51B1"/>
    <w:rsid w:val="00AE7C29"/>
    <w:rsid w:val="00AF1C57"/>
    <w:rsid w:val="00AF2EB4"/>
    <w:rsid w:val="00AF4F2F"/>
    <w:rsid w:val="00AF5B07"/>
    <w:rsid w:val="00B237EC"/>
    <w:rsid w:val="00B2631B"/>
    <w:rsid w:val="00B26917"/>
    <w:rsid w:val="00B358AF"/>
    <w:rsid w:val="00B4219E"/>
    <w:rsid w:val="00B4309D"/>
    <w:rsid w:val="00B64B45"/>
    <w:rsid w:val="00B70BB9"/>
    <w:rsid w:val="00B80059"/>
    <w:rsid w:val="00BB27C3"/>
    <w:rsid w:val="00BC04E4"/>
    <w:rsid w:val="00BC0760"/>
    <w:rsid w:val="00BC26D6"/>
    <w:rsid w:val="00BC5B7F"/>
    <w:rsid w:val="00BC6B22"/>
    <w:rsid w:val="00BD1B4A"/>
    <w:rsid w:val="00BD22DE"/>
    <w:rsid w:val="00BD4D39"/>
    <w:rsid w:val="00BD56EC"/>
    <w:rsid w:val="00BD7859"/>
    <w:rsid w:val="00BE3A33"/>
    <w:rsid w:val="00BE5DC1"/>
    <w:rsid w:val="00BE73E5"/>
    <w:rsid w:val="00BE7990"/>
    <w:rsid w:val="00BF5D98"/>
    <w:rsid w:val="00BF6B82"/>
    <w:rsid w:val="00BF702F"/>
    <w:rsid w:val="00C05A69"/>
    <w:rsid w:val="00C11B6E"/>
    <w:rsid w:val="00C161A9"/>
    <w:rsid w:val="00C2344D"/>
    <w:rsid w:val="00C24083"/>
    <w:rsid w:val="00C34C0F"/>
    <w:rsid w:val="00C35511"/>
    <w:rsid w:val="00C355A4"/>
    <w:rsid w:val="00C3615D"/>
    <w:rsid w:val="00C4205A"/>
    <w:rsid w:val="00C502FC"/>
    <w:rsid w:val="00C56DAF"/>
    <w:rsid w:val="00C6022D"/>
    <w:rsid w:val="00C60799"/>
    <w:rsid w:val="00C63CDD"/>
    <w:rsid w:val="00C659B3"/>
    <w:rsid w:val="00C65C3E"/>
    <w:rsid w:val="00C70D1E"/>
    <w:rsid w:val="00C73296"/>
    <w:rsid w:val="00C83D11"/>
    <w:rsid w:val="00C855ED"/>
    <w:rsid w:val="00C94E29"/>
    <w:rsid w:val="00CA0AB2"/>
    <w:rsid w:val="00CA20D5"/>
    <w:rsid w:val="00CA23F6"/>
    <w:rsid w:val="00CA62D7"/>
    <w:rsid w:val="00CB5CBB"/>
    <w:rsid w:val="00CC31A7"/>
    <w:rsid w:val="00CC4020"/>
    <w:rsid w:val="00CC5BE2"/>
    <w:rsid w:val="00CD48A2"/>
    <w:rsid w:val="00CD6123"/>
    <w:rsid w:val="00CD7191"/>
    <w:rsid w:val="00CF67B4"/>
    <w:rsid w:val="00D01855"/>
    <w:rsid w:val="00D10ACA"/>
    <w:rsid w:val="00D15B7E"/>
    <w:rsid w:val="00D217D4"/>
    <w:rsid w:val="00D3122B"/>
    <w:rsid w:val="00D35F1F"/>
    <w:rsid w:val="00D36B1F"/>
    <w:rsid w:val="00D603F6"/>
    <w:rsid w:val="00D6234E"/>
    <w:rsid w:val="00D76ADF"/>
    <w:rsid w:val="00DA61C3"/>
    <w:rsid w:val="00DA6F9C"/>
    <w:rsid w:val="00DB20A3"/>
    <w:rsid w:val="00DC008F"/>
    <w:rsid w:val="00DD028D"/>
    <w:rsid w:val="00DD15D1"/>
    <w:rsid w:val="00DD3ADB"/>
    <w:rsid w:val="00DD5146"/>
    <w:rsid w:val="00DE17E3"/>
    <w:rsid w:val="00DE4740"/>
    <w:rsid w:val="00DE5C3C"/>
    <w:rsid w:val="00E02B47"/>
    <w:rsid w:val="00E076EB"/>
    <w:rsid w:val="00E10963"/>
    <w:rsid w:val="00E16C81"/>
    <w:rsid w:val="00E20652"/>
    <w:rsid w:val="00E33F0A"/>
    <w:rsid w:val="00E33F31"/>
    <w:rsid w:val="00E34E33"/>
    <w:rsid w:val="00E5322F"/>
    <w:rsid w:val="00E542D1"/>
    <w:rsid w:val="00E57655"/>
    <w:rsid w:val="00E730D9"/>
    <w:rsid w:val="00E77885"/>
    <w:rsid w:val="00E77AA7"/>
    <w:rsid w:val="00E808D1"/>
    <w:rsid w:val="00E8481C"/>
    <w:rsid w:val="00E94B91"/>
    <w:rsid w:val="00EA3DC8"/>
    <w:rsid w:val="00EA537B"/>
    <w:rsid w:val="00EA6DD9"/>
    <w:rsid w:val="00EA75F0"/>
    <w:rsid w:val="00EB37CE"/>
    <w:rsid w:val="00EC70E7"/>
    <w:rsid w:val="00EC77B4"/>
    <w:rsid w:val="00ED1E9F"/>
    <w:rsid w:val="00ED5452"/>
    <w:rsid w:val="00EE145D"/>
    <w:rsid w:val="00EE514F"/>
    <w:rsid w:val="00EE7FBC"/>
    <w:rsid w:val="00EF73C3"/>
    <w:rsid w:val="00EF7882"/>
    <w:rsid w:val="00F07EAC"/>
    <w:rsid w:val="00F1483F"/>
    <w:rsid w:val="00F15FA9"/>
    <w:rsid w:val="00F20928"/>
    <w:rsid w:val="00F23DCC"/>
    <w:rsid w:val="00F3320A"/>
    <w:rsid w:val="00F33B62"/>
    <w:rsid w:val="00F5522F"/>
    <w:rsid w:val="00F55B46"/>
    <w:rsid w:val="00F56570"/>
    <w:rsid w:val="00F637E0"/>
    <w:rsid w:val="00F82E9F"/>
    <w:rsid w:val="00F855A9"/>
    <w:rsid w:val="00F86600"/>
    <w:rsid w:val="00F9290F"/>
    <w:rsid w:val="00F96B1A"/>
    <w:rsid w:val="00F96BFD"/>
    <w:rsid w:val="00FA29B8"/>
    <w:rsid w:val="00FA2FF2"/>
    <w:rsid w:val="00FA3E65"/>
    <w:rsid w:val="00FA4F32"/>
    <w:rsid w:val="00FB1ABA"/>
    <w:rsid w:val="00FB38E8"/>
    <w:rsid w:val="00FB3C31"/>
    <w:rsid w:val="00FB6353"/>
    <w:rsid w:val="00FC2A9F"/>
    <w:rsid w:val="00FC33CC"/>
    <w:rsid w:val="00FD1B34"/>
    <w:rsid w:val="00FD743E"/>
    <w:rsid w:val="00FE3B2A"/>
    <w:rsid w:val="00FE4C70"/>
    <w:rsid w:val="07118981"/>
    <w:rsid w:val="34C49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68C0"/>
  <w15:chartTrackingRefBased/>
  <w15:docId w15:val="{B5EABDFF-01E0-4C61-A90F-167E6EF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Kvarnhagskällan Persrest</dc:creator>
  <cp:keywords/>
  <dc:description/>
  <cp:lastModifiedBy>Kvarnhagskällan Persrest</cp:lastModifiedBy>
  <cp:revision>106</cp:revision>
  <cp:lastPrinted>2021-11-19T14:39:00Z</cp:lastPrinted>
  <dcterms:created xsi:type="dcterms:W3CDTF">2021-06-29T08:16:00Z</dcterms:created>
  <dcterms:modified xsi:type="dcterms:W3CDTF">2021-11-19T14:39:00Z</dcterms:modified>
</cp:coreProperties>
</file>